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FA1C" w14:textId="40B42DE1" w:rsidR="00A73F35" w:rsidRDefault="00A73F35" w:rsidP="00981C17">
      <w:pPr>
        <w:spacing w:after="200"/>
        <w:jc w:val="both"/>
      </w:pPr>
      <w:r>
        <w:t xml:space="preserve">Настоящим субъект персональных данных (посетитель сайта </w:t>
      </w:r>
      <w:r w:rsidR="00981C17">
        <w:t>https://hi-stores.ru</w:t>
      </w:r>
      <w:r>
        <w:t xml:space="preserve">), действуя свободно, своей волей и в своем интересе, а также подтверждая свою дееспособность, в соответствии со ст. 9 Федерального закона от 27.07.2006 № 152-ФЗ «О персональных данных» дает согласие индивидуальному предпринимателю </w:t>
      </w:r>
      <w:r w:rsidR="00981C17">
        <w:t>Сахарову Александру Александровичу</w:t>
      </w:r>
      <w:r>
        <w:t xml:space="preserve"> (ОГРНИП </w:t>
      </w:r>
      <w:r w:rsidR="00981C17">
        <w:t>318631300192931</w:t>
      </w:r>
      <w:r>
        <w:t xml:space="preserve">, дата регистрации </w:t>
      </w:r>
      <w:r w:rsidR="00981C17">
        <w:t>22.11.2018</w:t>
      </w:r>
      <w:r>
        <w:t xml:space="preserve">, ИНН </w:t>
      </w:r>
      <w:r w:rsidR="00981C17">
        <w:t>631944069881</w:t>
      </w:r>
      <w:r>
        <w:t>) (далее - Оператор) на обработку своих персональных данных на следующих условиях:</w:t>
      </w:r>
    </w:p>
    <w:p w14:paraId="6F680194" w14:textId="6949E5B2" w:rsidR="00A73F35" w:rsidRDefault="00A73F35" w:rsidP="00981C17">
      <w:pPr>
        <w:spacing w:after="200"/>
        <w:jc w:val="both"/>
      </w:pPr>
      <w:r>
        <w:t>1. Согласие дается на обработку следующих персональных данных: фамилия, имя, отчество, телефон, возраст и иные сведения о себе, которые субъект персональных данных указывает по собственной инициативе лично, а также при направлении в адрес оператора обращения посредством формы «</w:t>
      </w:r>
      <w:r w:rsidR="00981C17">
        <w:t>Заказать</w:t>
      </w:r>
      <w:r>
        <w:t>»</w:t>
      </w:r>
      <w:r w:rsidR="00981C17">
        <w:t>, «Подать заявку», «Заказать обратный звонок»</w:t>
      </w:r>
      <w:r>
        <w:t xml:space="preserve"> на сайте Оператора странице </w:t>
      </w:r>
      <w:r w:rsidR="00981C17">
        <w:t xml:space="preserve">https://hi-stores.ru </w:t>
      </w:r>
      <w:r>
        <w:t>.</w:t>
      </w:r>
    </w:p>
    <w:p w14:paraId="2C613F22" w14:textId="77777777" w:rsidR="00A73F35" w:rsidRDefault="00A73F35" w:rsidP="00981C17">
      <w:pPr>
        <w:spacing w:after="200"/>
        <w:jc w:val="both"/>
      </w:pPr>
      <w:r>
        <w:t>2. Согласие дается на обработку персональных данных с использованием средств автоматизации и без использования таких средств.</w:t>
      </w:r>
    </w:p>
    <w:p w14:paraId="3FBBA677" w14:textId="3E2C6A3F" w:rsidR="00A73F35" w:rsidRDefault="00A73F35" w:rsidP="00981C17">
      <w:pPr>
        <w:spacing w:after="200"/>
        <w:jc w:val="both"/>
      </w:pPr>
      <w:r>
        <w:t xml:space="preserve">3. Цели обработки персональных данных: фактического осуществления Оператором своей деятельности, в том числе заключение, исполнение и прекращение обязательств по договорам гражданско-правового характера. </w:t>
      </w:r>
    </w:p>
    <w:p w14:paraId="6F1B63D7" w14:textId="48F4BA98" w:rsidR="00A73F35" w:rsidRDefault="00A73F35" w:rsidP="00981C17">
      <w:pPr>
        <w:spacing w:after="200"/>
        <w:jc w:val="both"/>
      </w:pPr>
      <w:r>
        <w:t>4. Настоящее согласие на обработку персональных данных включает в себя согласие на совершение оператором совокупности действий (операций) с персональными данными: сбор, запись, систематизация,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0134699F" w14:textId="002AC254" w:rsidR="00A73F35" w:rsidRDefault="00A73F35" w:rsidP="00981C17">
      <w:pPr>
        <w:spacing w:after="200"/>
        <w:jc w:val="both"/>
      </w:pPr>
      <w:r>
        <w:t>5. Настоящее согласие на обработку персональных данных подтверждается субъектом персональных данных путем проставления знака согласия в форме «Отправить заявку».</w:t>
      </w:r>
    </w:p>
    <w:p w14:paraId="5E698DD3" w14:textId="3F432A72" w:rsidR="00A73F35" w:rsidRDefault="00A73F35" w:rsidP="00981C17">
      <w:pPr>
        <w:spacing w:after="200"/>
        <w:jc w:val="both"/>
      </w:pPr>
      <w:r>
        <w:t xml:space="preserve">7. Настоящее согласие действует с момента его представления Оператору до дня его отзыва. Вы можете в любой момент отозвать настоящее согласие, направив письменное уведомление Оператору на адрес: </w:t>
      </w:r>
      <w:r w:rsidR="00104B0B">
        <w:t>г. Самара, ул. Ново-Вокзальная, д. 59,</w:t>
      </w:r>
      <w:r w:rsidR="002020B1">
        <w:t xml:space="preserve"> </w:t>
      </w:r>
      <w:r>
        <w:t xml:space="preserve">с пометкой «Отзыв согласия на обработку персональных данных». </w:t>
      </w:r>
    </w:p>
    <w:p w14:paraId="006D1BDB" w14:textId="54D0C34A" w:rsidR="00A73F35" w:rsidRPr="00A73F35" w:rsidRDefault="00A73F35" w:rsidP="00981C17">
      <w:pPr>
        <w:spacing w:after="200"/>
        <w:jc w:val="both"/>
      </w:pPr>
      <w:r>
        <w:t>8. Подтверждаю, что представленная мной информация является полной, точной и достоверной, а также, что при представлении информации не нарушаются действующее законодательство Российской Федерации, законные права и интересы третьих лиц. Подтверждаю, что ознакомлен(а) с положениями Федерального закона от 27.07.2006 № 152-ФЗ «О персональных данных», Политикой Оператора о об обработке персональных данных. Права и обязанности в области защиты персональных данных мне понятны.</w:t>
      </w:r>
    </w:p>
    <w:sectPr w:rsidR="00A73F35" w:rsidRPr="00A7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CBD1" w14:textId="77777777" w:rsidR="001D5BC3" w:rsidRDefault="001D5BC3" w:rsidP="00544A80">
      <w:pPr>
        <w:spacing w:after="0" w:line="240" w:lineRule="auto"/>
      </w:pPr>
      <w:r>
        <w:separator/>
      </w:r>
    </w:p>
  </w:endnote>
  <w:endnote w:type="continuationSeparator" w:id="0">
    <w:p w14:paraId="2B789987" w14:textId="77777777" w:rsidR="001D5BC3" w:rsidRDefault="001D5BC3" w:rsidP="0054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68AA" w14:textId="77777777" w:rsidR="001D5BC3" w:rsidRDefault="001D5BC3" w:rsidP="00544A80">
      <w:pPr>
        <w:spacing w:after="0" w:line="240" w:lineRule="auto"/>
      </w:pPr>
      <w:r>
        <w:separator/>
      </w:r>
    </w:p>
  </w:footnote>
  <w:footnote w:type="continuationSeparator" w:id="0">
    <w:p w14:paraId="51E7E106" w14:textId="77777777" w:rsidR="001D5BC3" w:rsidRDefault="001D5BC3" w:rsidP="0054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D2A20"/>
    <w:multiLevelType w:val="hybridMultilevel"/>
    <w:tmpl w:val="DB06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5104C"/>
    <w:multiLevelType w:val="hybridMultilevel"/>
    <w:tmpl w:val="C848F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67"/>
    <w:rsid w:val="00006E7A"/>
    <w:rsid w:val="000A3467"/>
    <w:rsid w:val="0010359C"/>
    <w:rsid w:val="00104B0B"/>
    <w:rsid w:val="001D5BC3"/>
    <w:rsid w:val="002020B1"/>
    <w:rsid w:val="002042B4"/>
    <w:rsid w:val="00313921"/>
    <w:rsid w:val="00315423"/>
    <w:rsid w:val="0035621C"/>
    <w:rsid w:val="00476ECE"/>
    <w:rsid w:val="004E04ED"/>
    <w:rsid w:val="00544A80"/>
    <w:rsid w:val="005D1793"/>
    <w:rsid w:val="0068569F"/>
    <w:rsid w:val="00693DC4"/>
    <w:rsid w:val="007128F9"/>
    <w:rsid w:val="00744963"/>
    <w:rsid w:val="00761835"/>
    <w:rsid w:val="00770E00"/>
    <w:rsid w:val="007C1171"/>
    <w:rsid w:val="00866FCE"/>
    <w:rsid w:val="008806AF"/>
    <w:rsid w:val="00981C17"/>
    <w:rsid w:val="009D0B1A"/>
    <w:rsid w:val="00A73B57"/>
    <w:rsid w:val="00A73F35"/>
    <w:rsid w:val="00BC4781"/>
    <w:rsid w:val="00C12187"/>
    <w:rsid w:val="00C34863"/>
    <w:rsid w:val="00CF5427"/>
    <w:rsid w:val="00D13DA4"/>
    <w:rsid w:val="00D255AE"/>
    <w:rsid w:val="00EC190D"/>
    <w:rsid w:val="00EC1D4C"/>
    <w:rsid w:val="00FA66A7"/>
    <w:rsid w:val="00FC2A23"/>
    <w:rsid w:val="00F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FDB7D"/>
  <w15:chartTrackingRefBased/>
  <w15:docId w15:val="{4034A830-F32C-4693-9B2B-A10CCBC9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ECE"/>
    <w:pPr>
      <w:ind w:left="720"/>
      <w:contextualSpacing/>
    </w:pPr>
  </w:style>
  <w:style w:type="table" w:styleId="a4">
    <w:name w:val="Table Grid"/>
    <w:basedOn w:val="a1"/>
    <w:uiPriority w:val="39"/>
    <w:rsid w:val="0047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"/>
    <w:basedOn w:val="a"/>
    <w:uiPriority w:val="99"/>
    <w:rsid w:val="00C12187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761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183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544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544A80"/>
  </w:style>
  <w:style w:type="paragraph" w:styleId="aa">
    <w:name w:val="footer"/>
    <w:basedOn w:val="a"/>
    <w:link w:val="ab"/>
    <w:uiPriority w:val="99"/>
    <w:unhideWhenUsed/>
    <w:rsid w:val="00544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4A80"/>
  </w:style>
  <w:style w:type="paragraph" w:styleId="ac">
    <w:name w:val="Body Text"/>
    <w:basedOn w:val="a"/>
    <w:link w:val="ad"/>
    <w:rsid w:val="00544A80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544A80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Хонская</dc:creator>
  <cp:keywords/>
  <dc:description/>
  <cp:lastModifiedBy>Елена Хонская</cp:lastModifiedBy>
  <cp:revision>5</cp:revision>
  <cp:lastPrinted>2019-08-09T05:47:00Z</cp:lastPrinted>
  <dcterms:created xsi:type="dcterms:W3CDTF">2025-10-09T08:18:00Z</dcterms:created>
  <dcterms:modified xsi:type="dcterms:W3CDTF">2026-03-19T12:57:00Z</dcterms:modified>
</cp:coreProperties>
</file>